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9E2BF7">
        <w:rPr>
          <w:b/>
          <w:sz w:val="24"/>
          <w:szCs w:val="24"/>
        </w:rPr>
        <w:t>СОШ№5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Илюхин Кирилл Евгеньевич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230C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632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65344B" w:rsidRPr="000F502D" w:rsidTr="00E13C88">
        <w:trPr>
          <w:trHeight w:val="260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Кондратьев Георгий Евгеньевич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230C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632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EE7D28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Халиуллин Эмиль Насихович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230C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632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65344B" w:rsidRPr="000F502D" w:rsidTr="00E13C88">
        <w:trPr>
          <w:trHeight w:val="31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Юртаев Илья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230C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632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Ядрышников Александр Максимович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230C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632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Ялаков Данил Айратович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230C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6320D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F4D20">
              <w:rPr>
                <w:sz w:val="24"/>
                <w:szCs w:val="24"/>
                <w:highlight w:val="yellow"/>
              </w:rPr>
              <w:t>58</w:t>
            </w:r>
          </w:p>
        </w:tc>
      </w:tr>
      <w:tr w:rsidR="0065344B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Галиева Диана Альбертовна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EE7D28" w:rsidP="006F4D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4D20">
              <w:rPr>
                <w:sz w:val="24"/>
                <w:szCs w:val="24"/>
              </w:rPr>
              <w:t>23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Котикова Ника Сергеевна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EE7D28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Тихонова Елизавета Александровна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EE7D28" w:rsidP="006F4D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4D20">
              <w:rPr>
                <w:sz w:val="24"/>
                <w:szCs w:val="24"/>
              </w:rPr>
              <w:t>96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Хайбрахманова Зарина Мунировна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EE7D28" w:rsidP="006F4D2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F4D20">
              <w:rPr>
                <w:sz w:val="24"/>
                <w:szCs w:val="24"/>
                <w:highlight w:val="yellow"/>
              </w:rPr>
              <w:t>10</w:t>
            </w:r>
            <w:r w:rsidR="006F4D20" w:rsidRPr="006F4D20">
              <w:rPr>
                <w:sz w:val="24"/>
                <w:szCs w:val="24"/>
                <w:highlight w:val="yellow"/>
              </w:rPr>
              <w:t>9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Шуманёва Елизавета Андреевна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65344B" w:rsidRPr="00680E78" w:rsidRDefault="0065344B" w:rsidP="007A3A7D">
            <w:r w:rsidRPr="00680E78">
              <w:t>Щербакова Камилла Дамировна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8A772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EE7D28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EE7D28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</w:tr>
      <w:tr w:rsidR="0065344B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65344B" w:rsidRPr="000F502D" w:rsidRDefault="0065344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44B" w:rsidRPr="00403FC9" w:rsidRDefault="006F4D2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1559</w:t>
            </w:r>
            <w:bookmarkStart w:id="0" w:name="_GoBack"/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29372F"/>
    <w:rsid w:val="003A72D6"/>
    <w:rsid w:val="004B44C2"/>
    <w:rsid w:val="0065344B"/>
    <w:rsid w:val="006F4D20"/>
    <w:rsid w:val="00822232"/>
    <w:rsid w:val="009E2BF7"/>
    <w:rsid w:val="00C4496F"/>
    <w:rsid w:val="00CE533F"/>
    <w:rsid w:val="00E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2023-04-17T03:40:00Z</dcterms:created>
  <dcterms:modified xsi:type="dcterms:W3CDTF">2023-04-18T11:00:00Z</dcterms:modified>
</cp:coreProperties>
</file>